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60343180" w14:textId="2E271CFF" w:rsidR="005663F7" w:rsidRPr="007E2899" w:rsidRDefault="00DB26F4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90529C">
        <w:rPr>
          <w:rFonts w:ascii="Calibri" w:eastAsia="Ubuntu-Bold" w:hAnsi="Calibri" w:cs="Calibri"/>
          <w:bCs/>
        </w:rPr>
        <w:t xml:space="preserve">.: </w:t>
      </w:r>
      <w:r w:rsidR="00D700ED" w:rsidRPr="00D700ED">
        <w:rPr>
          <w:rFonts w:ascii="Calibri" w:eastAsia="Ubuntu-Bold" w:hAnsi="Calibri" w:cs="Calibri"/>
          <w:bCs/>
        </w:rPr>
        <w:t>Termomodernizacja budynku mieszkalnego wielorodzinnego przy ul. Warszawskiej nr 12 w Boguszowie-Gorcach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4CC98EAB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-0</w:t>
      </w:r>
      <w:r w:rsidR="00FE0FE0">
        <w:rPr>
          <w:rFonts w:ascii="Calibri" w:hAnsi="Calibri" w:cs="Calibri"/>
          <w:b/>
        </w:rPr>
        <w:t>9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6187A" w14:textId="77777777" w:rsidR="002F4A8A" w:rsidRDefault="002F4A8A">
      <w:r>
        <w:separator/>
      </w:r>
    </w:p>
  </w:endnote>
  <w:endnote w:type="continuationSeparator" w:id="0">
    <w:p w14:paraId="09A8616B" w14:textId="77777777" w:rsidR="002F4A8A" w:rsidRDefault="002F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6557C" w14:textId="77777777" w:rsidR="002F4A8A" w:rsidRDefault="002F4A8A">
      <w:r>
        <w:rPr>
          <w:color w:val="000000"/>
        </w:rPr>
        <w:separator/>
      </w:r>
    </w:p>
  </w:footnote>
  <w:footnote w:type="continuationSeparator" w:id="0">
    <w:p w14:paraId="684EFA14" w14:textId="77777777" w:rsidR="002F4A8A" w:rsidRDefault="002F4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D700ED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3pt;height:62.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4A8A"/>
    <w:rsid w:val="002F5BC2"/>
    <w:rsid w:val="0032353B"/>
    <w:rsid w:val="00347BF5"/>
    <w:rsid w:val="00360E12"/>
    <w:rsid w:val="0039223F"/>
    <w:rsid w:val="003947F4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25F6A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0529C"/>
    <w:rsid w:val="00912C21"/>
    <w:rsid w:val="00921EEA"/>
    <w:rsid w:val="009268FC"/>
    <w:rsid w:val="009A08C7"/>
    <w:rsid w:val="009B7462"/>
    <w:rsid w:val="009C23F0"/>
    <w:rsid w:val="009E49A3"/>
    <w:rsid w:val="00A6723B"/>
    <w:rsid w:val="00A7342B"/>
    <w:rsid w:val="00A81655"/>
    <w:rsid w:val="00A91560"/>
    <w:rsid w:val="00AC6952"/>
    <w:rsid w:val="00AE0D8B"/>
    <w:rsid w:val="00AF0E5F"/>
    <w:rsid w:val="00AF7247"/>
    <w:rsid w:val="00B1463D"/>
    <w:rsid w:val="00B264DB"/>
    <w:rsid w:val="00B44F16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36BB4"/>
    <w:rsid w:val="00D37FB7"/>
    <w:rsid w:val="00D700ED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641</Words>
  <Characters>3846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12</cp:revision>
  <dcterms:created xsi:type="dcterms:W3CDTF">2025-11-25T15:17:00Z</dcterms:created>
  <dcterms:modified xsi:type="dcterms:W3CDTF">2026-03-29T12:49:00Z</dcterms:modified>
</cp:coreProperties>
</file>